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B1" w:rsidRPr="007211A6" w:rsidRDefault="00CF075A" w:rsidP="003A213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211A6">
        <w:rPr>
          <w:rFonts w:ascii="Times New Roman" w:hAnsi="Times New Roman" w:cs="Times New Roman"/>
          <w:sz w:val="56"/>
          <w:szCs w:val="56"/>
        </w:rPr>
        <w:t>SRI A</w:t>
      </w:r>
      <w:r w:rsidR="000903B1" w:rsidRPr="007211A6">
        <w:rPr>
          <w:rFonts w:ascii="Times New Roman" w:hAnsi="Times New Roman" w:cs="Times New Roman"/>
          <w:sz w:val="56"/>
          <w:szCs w:val="56"/>
        </w:rPr>
        <w:t>.</w:t>
      </w:r>
      <w:r w:rsidRPr="007211A6">
        <w:rPr>
          <w:rFonts w:ascii="Times New Roman" w:hAnsi="Times New Roman" w:cs="Times New Roman"/>
          <w:sz w:val="56"/>
          <w:szCs w:val="56"/>
        </w:rPr>
        <w:t>S</w:t>
      </w:r>
      <w:r w:rsidR="000903B1" w:rsidRPr="007211A6">
        <w:rPr>
          <w:rFonts w:ascii="Times New Roman" w:hAnsi="Times New Roman" w:cs="Times New Roman"/>
          <w:sz w:val="56"/>
          <w:szCs w:val="56"/>
        </w:rPr>
        <w:t>.</w:t>
      </w:r>
      <w:r w:rsidRPr="007211A6">
        <w:rPr>
          <w:rFonts w:ascii="Times New Roman" w:hAnsi="Times New Roman" w:cs="Times New Roman"/>
          <w:sz w:val="56"/>
          <w:szCs w:val="56"/>
        </w:rPr>
        <w:t>N</w:t>
      </w:r>
      <w:r w:rsidR="000903B1" w:rsidRPr="007211A6">
        <w:rPr>
          <w:rFonts w:ascii="Times New Roman" w:hAnsi="Times New Roman" w:cs="Times New Roman"/>
          <w:sz w:val="56"/>
          <w:szCs w:val="56"/>
        </w:rPr>
        <w:t>.</w:t>
      </w:r>
      <w:r w:rsidRPr="007211A6">
        <w:rPr>
          <w:rFonts w:ascii="Times New Roman" w:hAnsi="Times New Roman" w:cs="Times New Roman"/>
          <w:sz w:val="56"/>
          <w:szCs w:val="56"/>
        </w:rPr>
        <w:t>M GDC (A), PALAKOL</w:t>
      </w:r>
    </w:p>
    <w:tbl>
      <w:tblPr>
        <w:tblStyle w:val="GridTable4-Accent1"/>
        <w:tblpPr w:leftFromText="180" w:rightFromText="180" w:vertAnchor="page" w:horzAnchor="margin" w:tblpY="3396"/>
        <w:tblW w:w="15388" w:type="dxa"/>
        <w:tblLayout w:type="fixed"/>
        <w:tblLook w:val="04A0" w:firstRow="1" w:lastRow="0" w:firstColumn="1" w:lastColumn="0" w:noHBand="0" w:noVBand="1"/>
      </w:tblPr>
      <w:tblGrid>
        <w:gridCol w:w="1566"/>
        <w:gridCol w:w="1798"/>
        <w:gridCol w:w="2121"/>
        <w:gridCol w:w="1632"/>
        <w:gridCol w:w="2488"/>
        <w:gridCol w:w="1693"/>
        <w:gridCol w:w="2045"/>
        <w:gridCol w:w="2045"/>
      </w:tblGrid>
      <w:tr w:rsidR="00360CF9" w:rsidRPr="00CF075A" w:rsidTr="00720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Merge w:val="restart"/>
            <w:hideMark/>
          </w:tcPr>
          <w:p w:rsidR="00360CF9" w:rsidRPr="0074155C" w:rsidRDefault="00360CF9" w:rsidP="00360CF9">
            <w:pPr>
              <w:spacing w:line="259" w:lineRule="auto"/>
              <w:jc w:val="center"/>
              <w:rPr>
                <w:sz w:val="36"/>
                <w:szCs w:val="36"/>
              </w:rPr>
            </w:pPr>
            <w:r w:rsidRPr="0074155C">
              <w:rPr>
                <w:sz w:val="36"/>
                <w:szCs w:val="36"/>
              </w:rPr>
              <w:t>DAY</w:t>
            </w:r>
          </w:p>
          <w:p w:rsidR="00360CF9" w:rsidRPr="00CF075A" w:rsidRDefault="00360CF9" w:rsidP="00360CF9">
            <w:pPr>
              <w:spacing w:line="259" w:lineRule="auto"/>
            </w:pPr>
            <w:r w:rsidRPr="00CF075A">
              <w:t> </w:t>
            </w:r>
          </w:p>
        </w:tc>
        <w:tc>
          <w:tcPr>
            <w:tcW w:w="1798" w:type="dxa"/>
            <w:hideMark/>
          </w:tcPr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:00</w:t>
            </w:r>
            <w:r w:rsidRPr="00477082">
              <w:rPr>
                <w:sz w:val="28"/>
                <w:szCs w:val="28"/>
              </w:rPr>
              <w:t>AM -</w:t>
            </w:r>
          </w:p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10:50AM</w:t>
            </w:r>
          </w:p>
        </w:tc>
        <w:tc>
          <w:tcPr>
            <w:tcW w:w="2121" w:type="dxa"/>
            <w:hideMark/>
          </w:tcPr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10:50AM -</w:t>
            </w:r>
          </w:p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11:40 AM</w:t>
            </w:r>
          </w:p>
        </w:tc>
        <w:tc>
          <w:tcPr>
            <w:tcW w:w="1632" w:type="dxa"/>
            <w:hideMark/>
          </w:tcPr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11:50 AM –</w:t>
            </w:r>
          </w:p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12:40 PM</w:t>
            </w:r>
          </w:p>
        </w:tc>
        <w:tc>
          <w:tcPr>
            <w:tcW w:w="2488" w:type="dxa"/>
            <w:hideMark/>
          </w:tcPr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01:30PM -</w:t>
            </w:r>
          </w:p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02:20PM</w:t>
            </w:r>
          </w:p>
        </w:tc>
        <w:tc>
          <w:tcPr>
            <w:tcW w:w="1693" w:type="dxa"/>
            <w:hideMark/>
          </w:tcPr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02:20PM -</w:t>
            </w:r>
          </w:p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03:10PM</w:t>
            </w:r>
          </w:p>
        </w:tc>
        <w:tc>
          <w:tcPr>
            <w:tcW w:w="2045" w:type="dxa"/>
            <w:hideMark/>
          </w:tcPr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3:10PM -</w:t>
            </w:r>
          </w:p>
          <w:p w:rsidR="00360CF9" w:rsidRPr="00477082" w:rsidRDefault="00360CF9" w:rsidP="00360CF9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4:00PM</w:t>
            </w:r>
          </w:p>
        </w:tc>
        <w:tc>
          <w:tcPr>
            <w:tcW w:w="2045" w:type="dxa"/>
          </w:tcPr>
          <w:p w:rsidR="00360CF9" w:rsidRPr="00477082" w:rsidRDefault="00360CF9" w:rsidP="00360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4:00PM -</w:t>
            </w:r>
          </w:p>
          <w:p w:rsidR="00360CF9" w:rsidRPr="00477082" w:rsidRDefault="00360CF9" w:rsidP="00360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7082">
              <w:rPr>
                <w:sz w:val="28"/>
                <w:szCs w:val="28"/>
              </w:rPr>
              <w:t>5:00 PM</w:t>
            </w:r>
          </w:p>
        </w:tc>
      </w:tr>
      <w:tr w:rsidR="00360CF9" w:rsidRPr="00CF075A" w:rsidTr="0072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Merge/>
            <w:hideMark/>
          </w:tcPr>
          <w:p w:rsidR="00360CF9" w:rsidRPr="00CF075A" w:rsidRDefault="00360CF9" w:rsidP="00360CF9">
            <w:pPr>
              <w:spacing w:after="160" w:line="259" w:lineRule="auto"/>
            </w:pPr>
          </w:p>
        </w:tc>
        <w:tc>
          <w:tcPr>
            <w:tcW w:w="1798" w:type="dxa"/>
            <w:hideMark/>
          </w:tcPr>
          <w:p w:rsidR="00360CF9" w:rsidRPr="0074155C" w:rsidRDefault="00360CF9" w:rsidP="00360CF9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5C"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  <w:hideMark/>
          </w:tcPr>
          <w:p w:rsidR="00360CF9" w:rsidRPr="0074155C" w:rsidRDefault="00360CF9" w:rsidP="00360CF9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5C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hideMark/>
          </w:tcPr>
          <w:p w:rsidR="00360CF9" w:rsidRPr="0074155C" w:rsidRDefault="00360CF9" w:rsidP="00360CF9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5C">
              <w:rPr>
                <w:sz w:val="28"/>
                <w:szCs w:val="28"/>
              </w:rPr>
              <w:t>3</w:t>
            </w:r>
          </w:p>
        </w:tc>
        <w:tc>
          <w:tcPr>
            <w:tcW w:w="2488" w:type="dxa"/>
            <w:hideMark/>
          </w:tcPr>
          <w:p w:rsidR="00360CF9" w:rsidRPr="0074155C" w:rsidRDefault="00360CF9" w:rsidP="00360CF9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5C">
              <w:rPr>
                <w:sz w:val="28"/>
                <w:szCs w:val="28"/>
              </w:rPr>
              <w:t>4</w:t>
            </w:r>
          </w:p>
        </w:tc>
        <w:tc>
          <w:tcPr>
            <w:tcW w:w="1693" w:type="dxa"/>
            <w:hideMark/>
          </w:tcPr>
          <w:p w:rsidR="00360CF9" w:rsidRPr="0074155C" w:rsidRDefault="00360CF9" w:rsidP="00360CF9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5C">
              <w:rPr>
                <w:sz w:val="28"/>
                <w:szCs w:val="28"/>
              </w:rPr>
              <w:t>5</w:t>
            </w:r>
          </w:p>
        </w:tc>
        <w:tc>
          <w:tcPr>
            <w:tcW w:w="2045" w:type="dxa"/>
            <w:hideMark/>
          </w:tcPr>
          <w:p w:rsidR="00360CF9" w:rsidRPr="0074155C" w:rsidRDefault="00360CF9" w:rsidP="00360CF9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5C">
              <w:rPr>
                <w:sz w:val="28"/>
                <w:szCs w:val="28"/>
              </w:rPr>
              <w:t>6</w:t>
            </w:r>
          </w:p>
        </w:tc>
        <w:tc>
          <w:tcPr>
            <w:tcW w:w="2045" w:type="dxa"/>
          </w:tcPr>
          <w:p w:rsidR="00360CF9" w:rsidRPr="0074155C" w:rsidRDefault="00360CF9" w:rsidP="00360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0CF9" w:rsidRPr="00CF075A" w:rsidTr="007200AE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hideMark/>
          </w:tcPr>
          <w:p w:rsidR="00360CF9" w:rsidRPr="00477082" w:rsidRDefault="00360CF9" w:rsidP="00240087">
            <w:pPr>
              <w:spacing w:line="259" w:lineRule="auto"/>
              <w:jc w:val="center"/>
              <w:rPr>
                <w:sz w:val="32"/>
                <w:szCs w:val="32"/>
              </w:rPr>
            </w:pPr>
            <w:r w:rsidRPr="00477082">
              <w:rPr>
                <w:sz w:val="32"/>
                <w:szCs w:val="32"/>
              </w:rPr>
              <w:t>MON</w:t>
            </w:r>
          </w:p>
        </w:tc>
        <w:tc>
          <w:tcPr>
            <w:tcW w:w="1798" w:type="dxa"/>
            <w:hideMark/>
          </w:tcPr>
          <w:p w:rsidR="00360CF9" w:rsidRPr="00CF075A" w:rsidRDefault="00360CF9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hideMark/>
          </w:tcPr>
          <w:p w:rsidR="00360CF9" w:rsidRPr="00CF075A" w:rsidRDefault="00360CF9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2" w:type="dxa"/>
            <w:hideMark/>
          </w:tcPr>
          <w:p w:rsidR="007200AE" w:rsidRDefault="007200AE" w:rsidP="0024008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360CF9" w:rsidRPr="00360CF9" w:rsidRDefault="00541089" w:rsidP="0024008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B.Com (C.A</w:t>
            </w:r>
            <w:r w:rsidR="00360CF9" w:rsidRPr="00360CF9">
              <w:rPr>
                <w:b/>
                <w:bCs/>
                <w:sz w:val="24"/>
                <w:szCs w:val="24"/>
              </w:rPr>
              <w:t>)</w:t>
            </w:r>
          </w:p>
          <w:p w:rsidR="00360CF9" w:rsidRPr="00360CF9" w:rsidRDefault="00360CF9" w:rsidP="007200A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88" w:type="dxa"/>
            <w:hideMark/>
          </w:tcPr>
          <w:p w:rsidR="00240087" w:rsidRPr="007200AE" w:rsidRDefault="00240087" w:rsidP="0024008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00AE">
              <w:rPr>
                <w:b/>
                <w:bCs/>
                <w:sz w:val="24"/>
                <w:szCs w:val="24"/>
              </w:rPr>
              <w:t xml:space="preserve">I B.COM (G) </w:t>
            </w:r>
          </w:p>
          <w:p w:rsidR="00360CF9" w:rsidRPr="007200AE" w:rsidRDefault="00240087" w:rsidP="0024008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00AE">
              <w:rPr>
                <w:b/>
                <w:bCs/>
                <w:sz w:val="24"/>
                <w:szCs w:val="24"/>
              </w:rPr>
              <w:t>BISUNESS</w:t>
            </w:r>
          </w:p>
          <w:p w:rsidR="00240087" w:rsidRPr="00CF075A" w:rsidRDefault="00240087" w:rsidP="0024008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0AE">
              <w:rPr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1693" w:type="dxa"/>
            <w:hideMark/>
          </w:tcPr>
          <w:p w:rsidR="00360CF9" w:rsidRPr="00360CF9" w:rsidRDefault="00360CF9" w:rsidP="0024008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60CF9">
              <w:rPr>
                <w:b/>
                <w:bCs/>
                <w:sz w:val="24"/>
                <w:szCs w:val="24"/>
              </w:rPr>
              <w:t xml:space="preserve">I </w:t>
            </w:r>
            <w:r w:rsidR="007200AE">
              <w:rPr>
                <w:b/>
                <w:bCs/>
                <w:sz w:val="24"/>
                <w:szCs w:val="24"/>
              </w:rPr>
              <w:t>MPC</w:t>
            </w:r>
          </w:p>
          <w:p w:rsidR="00360CF9" w:rsidRPr="00360CF9" w:rsidRDefault="007200AE" w:rsidP="0024008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MPCS</w:t>
            </w:r>
          </w:p>
          <w:p w:rsidR="00360CF9" w:rsidRPr="00CF075A" w:rsidRDefault="00360CF9" w:rsidP="0024008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CF9">
              <w:rPr>
                <w:b/>
                <w:bCs/>
                <w:sz w:val="24"/>
                <w:szCs w:val="24"/>
              </w:rPr>
              <w:t xml:space="preserve">I </w:t>
            </w:r>
            <w:r w:rsidR="007200AE">
              <w:rPr>
                <w:b/>
                <w:bCs/>
                <w:sz w:val="24"/>
                <w:szCs w:val="24"/>
              </w:rPr>
              <w:t>MCCS</w:t>
            </w:r>
          </w:p>
        </w:tc>
        <w:tc>
          <w:tcPr>
            <w:tcW w:w="2045" w:type="dxa"/>
            <w:hideMark/>
          </w:tcPr>
          <w:p w:rsidR="00360CF9" w:rsidRPr="00CF075A" w:rsidRDefault="00360CF9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360CF9" w:rsidRPr="00CF075A" w:rsidRDefault="00360CF9" w:rsidP="0072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360CF9" w:rsidRPr="00CF075A" w:rsidTr="0072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hideMark/>
          </w:tcPr>
          <w:p w:rsidR="00360CF9" w:rsidRPr="00477082" w:rsidRDefault="00360CF9" w:rsidP="00360CF9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477082">
              <w:rPr>
                <w:sz w:val="32"/>
                <w:szCs w:val="32"/>
              </w:rPr>
              <w:t>TUE</w:t>
            </w:r>
          </w:p>
        </w:tc>
        <w:tc>
          <w:tcPr>
            <w:tcW w:w="1798" w:type="dxa"/>
            <w:hideMark/>
          </w:tcPr>
          <w:p w:rsidR="00360CF9" w:rsidRPr="00CF075A" w:rsidRDefault="00240087" w:rsidP="0024008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121" w:type="dxa"/>
            <w:hideMark/>
          </w:tcPr>
          <w:p w:rsidR="00360CF9" w:rsidRPr="00CF075A" w:rsidRDefault="00240087" w:rsidP="0024008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632" w:type="dxa"/>
            <w:hideMark/>
          </w:tcPr>
          <w:p w:rsidR="00360CF9" w:rsidRPr="00CF075A" w:rsidRDefault="00240087" w:rsidP="0024008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488" w:type="dxa"/>
            <w:hideMark/>
          </w:tcPr>
          <w:p w:rsidR="00360CF9" w:rsidRPr="00CF075A" w:rsidRDefault="00240087" w:rsidP="0024008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693" w:type="dxa"/>
            <w:hideMark/>
          </w:tcPr>
          <w:p w:rsidR="00360CF9" w:rsidRPr="00CF075A" w:rsidRDefault="00240087" w:rsidP="0024008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045" w:type="dxa"/>
            <w:hideMark/>
          </w:tcPr>
          <w:p w:rsidR="00360CF9" w:rsidRPr="00CF075A" w:rsidRDefault="00240087" w:rsidP="0024008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045" w:type="dxa"/>
          </w:tcPr>
          <w:p w:rsidR="00360CF9" w:rsidRPr="00CF075A" w:rsidRDefault="00240087" w:rsidP="00240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60CF9" w:rsidRPr="00CF075A" w:rsidTr="007200AE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hideMark/>
          </w:tcPr>
          <w:p w:rsidR="00360CF9" w:rsidRPr="00477082" w:rsidRDefault="00360CF9" w:rsidP="00360CF9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477082">
              <w:rPr>
                <w:sz w:val="32"/>
                <w:szCs w:val="32"/>
              </w:rPr>
              <w:t>WED</w:t>
            </w:r>
          </w:p>
        </w:tc>
        <w:tc>
          <w:tcPr>
            <w:tcW w:w="1798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hideMark/>
          </w:tcPr>
          <w:p w:rsidR="007200AE" w:rsidRDefault="007200AE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7200AE" w:rsidRPr="00360CF9" w:rsidRDefault="007200AE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B.Com (C.A</w:t>
            </w:r>
            <w:r w:rsidRPr="00360CF9">
              <w:rPr>
                <w:b/>
                <w:bCs/>
                <w:sz w:val="24"/>
                <w:szCs w:val="24"/>
              </w:rPr>
              <w:t>)</w:t>
            </w:r>
          </w:p>
          <w:p w:rsidR="00360CF9" w:rsidRPr="00CF075A" w:rsidRDefault="00360CF9" w:rsidP="0024008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2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8" w:type="dxa"/>
            <w:hideMark/>
          </w:tcPr>
          <w:p w:rsidR="007200AE" w:rsidRPr="00360CF9" w:rsidRDefault="007200AE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60CF9">
              <w:rPr>
                <w:b/>
                <w:bCs/>
                <w:sz w:val="24"/>
                <w:szCs w:val="24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>MPC</w:t>
            </w:r>
          </w:p>
          <w:p w:rsidR="007200AE" w:rsidRPr="00360CF9" w:rsidRDefault="007200AE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MPCS</w:t>
            </w:r>
          </w:p>
          <w:p w:rsidR="00360CF9" w:rsidRPr="00CF075A" w:rsidRDefault="007200AE" w:rsidP="007200A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CF9">
              <w:rPr>
                <w:b/>
                <w:bCs/>
                <w:sz w:val="24"/>
                <w:szCs w:val="24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>MCCS</w:t>
            </w:r>
          </w:p>
        </w:tc>
        <w:tc>
          <w:tcPr>
            <w:tcW w:w="1693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5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360CF9" w:rsidRPr="00CF075A" w:rsidRDefault="00360CF9" w:rsidP="0072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0CF9" w:rsidRPr="00CF075A" w:rsidTr="0072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hideMark/>
          </w:tcPr>
          <w:p w:rsidR="00360CF9" w:rsidRPr="00477082" w:rsidRDefault="00360CF9" w:rsidP="00360CF9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477082">
              <w:rPr>
                <w:sz w:val="32"/>
                <w:szCs w:val="32"/>
              </w:rPr>
              <w:t>THU</w:t>
            </w:r>
          </w:p>
        </w:tc>
        <w:tc>
          <w:tcPr>
            <w:tcW w:w="1798" w:type="dxa"/>
            <w:hideMark/>
          </w:tcPr>
          <w:p w:rsidR="00360CF9" w:rsidRPr="00CF075A" w:rsidRDefault="00360CF9" w:rsidP="00360C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75A">
              <w:rPr>
                <w:b/>
                <w:bCs/>
              </w:rPr>
              <w:t> </w:t>
            </w:r>
          </w:p>
        </w:tc>
        <w:tc>
          <w:tcPr>
            <w:tcW w:w="2121" w:type="dxa"/>
            <w:hideMark/>
          </w:tcPr>
          <w:p w:rsidR="007200AE" w:rsidRPr="00360CF9" w:rsidRDefault="007200AE" w:rsidP="007200A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60CF9">
              <w:rPr>
                <w:b/>
                <w:bCs/>
                <w:sz w:val="24"/>
                <w:szCs w:val="24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>MPC</w:t>
            </w:r>
          </w:p>
          <w:p w:rsidR="007200AE" w:rsidRPr="00360CF9" w:rsidRDefault="007200AE" w:rsidP="007200A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MPCS</w:t>
            </w:r>
          </w:p>
          <w:p w:rsidR="00360CF9" w:rsidRPr="00CF075A" w:rsidRDefault="007200AE" w:rsidP="007200A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0CF9">
              <w:rPr>
                <w:b/>
                <w:bCs/>
                <w:sz w:val="24"/>
                <w:szCs w:val="24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>MCCS</w:t>
            </w:r>
          </w:p>
        </w:tc>
        <w:tc>
          <w:tcPr>
            <w:tcW w:w="1632" w:type="dxa"/>
            <w:hideMark/>
          </w:tcPr>
          <w:p w:rsidR="00360CF9" w:rsidRPr="00CF075A" w:rsidRDefault="00360CF9" w:rsidP="00360C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8" w:type="dxa"/>
            <w:hideMark/>
          </w:tcPr>
          <w:p w:rsidR="007200AE" w:rsidRDefault="007200AE" w:rsidP="007200A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7200AE" w:rsidRPr="00360CF9" w:rsidRDefault="007200AE" w:rsidP="007200AE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B.Com (C.A</w:t>
            </w:r>
            <w:r w:rsidRPr="00360CF9">
              <w:rPr>
                <w:b/>
                <w:bCs/>
                <w:sz w:val="24"/>
                <w:szCs w:val="24"/>
              </w:rPr>
              <w:t>)</w:t>
            </w:r>
          </w:p>
          <w:p w:rsidR="00360CF9" w:rsidRPr="00CF075A" w:rsidRDefault="00360CF9" w:rsidP="00240087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  <w:hideMark/>
          </w:tcPr>
          <w:p w:rsidR="00360CF9" w:rsidRPr="00CF075A" w:rsidRDefault="00360CF9" w:rsidP="00360C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  <w:hideMark/>
          </w:tcPr>
          <w:p w:rsidR="00360CF9" w:rsidRPr="00CF075A" w:rsidRDefault="00360CF9" w:rsidP="00360C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75A">
              <w:rPr>
                <w:b/>
                <w:bCs/>
              </w:rPr>
              <w:t> </w:t>
            </w:r>
          </w:p>
        </w:tc>
        <w:tc>
          <w:tcPr>
            <w:tcW w:w="2045" w:type="dxa"/>
          </w:tcPr>
          <w:p w:rsidR="00360CF9" w:rsidRPr="00CF075A" w:rsidRDefault="00360CF9" w:rsidP="00360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0CF9" w:rsidRPr="00CF075A" w:rsidTr="007200A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hideMark/>
          </w:tcPr>
          <w:p w:rsidR="00360CF9" w:rsidRPr="00477082" w:rsidRDefault="00360CF9" w:rsidP="00360CF9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477082">
              <w:rPr>
                <w:sz w:val="32"/>
                <w:szCs w:val="32"/>
              </w:rPr>
              <w:t>FRI</w:t>
            </w:r>
          </w:p>
        </w:tc>
        <w:tc>
          <w:tcPr>
            <w:tcW w:w="1798" w:type="dxa"/>
            <w:hideMark/>
          </w:tcPr>
          <w:p w:rsidR="007200AE" w:rsidRDefault="007200AE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:rsidR="007200AE" w:rsidRPr="00360CF9" w:rsidRDefault="007200AE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B.Com (C.A</w:t>
            </w:r>
            <w:r w:rsidRPr="00360CF9">
              <w:rPr>
                <w:b/>
                <w:bCs/>
                <w:sz w:val="24"/>
                <w:szCs w:val="24"/>
              </w:rPr>
              <w:t>)</w:t>
            </w:r>
          </w:p>
          <w:p w:rsidR="00360CF9" w:rsidRPr="00CF075A" w:rsidRDefault="00360CF9" w:rsidP="0024008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  <w:hideMark/>
          </w:tcPr>
          <w:p w:rsidR="007200AE" w:rsidRPr="00360CF9" w:rsidRDefault="007200AE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60CF9">
              <w:rPr>
                <w:b/>
                <w:bCs/>
                <w:sz w:val="24"/>
                <w:szCs w:val="24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>MPC</w:t>
            </w:r>
          </w:p>
          <w:p w:rsidR="007200AE" w:rsidRPr="00360CF9" w:rsidRDefault="007200AE" w:rsidP="007200AE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MPCS</w:t>
            </w:r>
          </w:p>
          <w:p w:rsidR="00360CF9" w:rsidRPr="00CF075A" w:rsidRDefault="007200AE" w:rsidP="007200A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0CF9">
              <w:rPr>
                <w:b/>
                <w:bCs/>
                <w:sz w:val="24"/>
                <w:szCs w:val="24"/>
              </w:rPr>
              <w:t xml:space="preserve">I </w:t>
            </w:r>
            <w:r>
              <w:rPr>
                <w:b/>
                <w:bCs/>
                <w:sz w:val="24"/>
                <w:szCs w:val="24"/>
              </w:rPr>
              <w:t>MCCS</w:t>
            </w:r>
          </w:p>
        </w:tc>
        <w:tc>
          <w:tcPr>
            <w:tcW w:w="1632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8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5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360CF9" w:rsidRPr="00CF075A" w:rsidRDefault="00360CF9" w:rsidP="0072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0CF9" w:rsidRPr="00CF075A" w:rsidTr="0072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hideMark/>
          </w:tcPr>
          <w:p w:rsidR="00360CF9" w:rsidRPr="00477082" w:rsidRDefault="00360CF9" w:rsidP="00360CF9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 w:rsidRPr="00477082">
              <w:rPr>
                <w:sz w:val="32"/>
                <w:szCs w:val="32"/>
              </w:rPr>
              <w:t>SAT</w:t>
            </w:r>
          </w:p>
        </w:tc>
        <w:tc>
          <w:tcPr>
            <w:tcW w:w="1798" w:type="dxa"/>
            <w:hideMark/>
          </w:tcPr>
          <w:p w:rsidR="00360CF9" w:rsidRPr="00CF075A" w:rsidRDefault="00360CF9" w:rsidP="00360CF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  <w:hideMark/>
          </w:tcPr>
          <w:p w:rsidR="00240087" w:rsidRPr="007200AE" w:rsidRDefault="00240087" w:rsidP="00240087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200AE">
              <w:rPr>
                <w:b/>
                <w:bCs/>
                <w:sz w:val="24"/>
                <w:szCs w:val="24"/>
              </w:rPr>
              <w:t>I B.COM (G) BISUNESS</w:t>
            </w:r>
          </w:p>
          <w:p w:rsidR="00360CF9" w:rsidRPr="00CF075A" w:rsidRDefault="00240087" w:rsidP="00240087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0AE">
              <w:rPr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1632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8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  <w:hideMark/>
          </w:tcPr>
          <w:p w:rsidR="00360CF9" w:rsidRPr="00CF075A" w:rsidRDefault="00360CF9" w:rsidP="007200A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360CF9" w:rsidRPr="00CF075A" w:rsidRDefault="00360CF9" w:rsidP="0072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0903B1" w:rsidRPr="007211A6" w:rsidRDefault="00360CF9" w:rsidP="000903B1">
      <w:pPr>
        <w:spacing w:after="0"/>
        <w:jc w:val="center"/>
        <w:rPr>
          <w:sz w:val="48"/>
          <w:szCs w:val="48"/>
        </w:rPr>
      </w:pPr>
      <w:r w:rsidRPr="007211A6">
        <w:rPr>
          <w:sz w:val="48"/>
          <w:szCs w:val="48"/>
        </w:rPr>
        <w:t xml:space="preserve"> </w:t>
      </w:r>
      <w:r w:rsidR="000903B1" w:rsidRPr="007211A6">
        <w:rPr>
          <w:sz w:val="48"/>
          <w:szCs w:val="48"/>
        </w:rPr>
        <w:t>DEPARTMENT OF ENGLISH</w:t>
      </w:r>
    </w:p>
    <w:p w:rsidR="000903B1" w:rsidRDefault="003A2138" w:rsidP="007211A6">
      <w:pPr>
        <w:jc w:val="center"/>
        <w:rPr>
          <w:sz w:val="40"/>
          <w:szCs w:val="40"/>
        </w:rPr>
      </w:pPr>
      <w:r w:rsidRPr="007211A6">
        <w:rPr>
          <w:sz w:val="40"/>
          <w:szCs w:val="40"/>
        </w:rPr>
        <w:t xml:space="preserve"> </w:t>
      </w:r>
      <w:r w:rsidR="000903B1" w:rsidRPr="007211A6">
        <w:rPr>
          <w:sz w:val="40"/>
          <w:szCs w:val="40"/>
        </w:rPr>
        <w:t xml:space="preserve">Time Table for the Academic Year </w:t>
      </w:r>
      <w:r w:rsidR="007211A6">
        <w:rPr>
          <w:sz w:val="40"/>
          <w:szCs w:val="40"/>
        </w:rPr>
        <w:t>2022-2023</w:t>
      </w:r>
      <w:r w:rsidR="00E84A27">
        <w:rPr>
          <w:sz w:val="40"/>
          <w:szCs w:val="40"/>
        </w:rPr>
        <w:t xml:space="preserve"> </w:t>
      </w:r>
      <w:proofErr w:type="spellStart"/>
      <w:r w:rsidR="00E84A27">
        <w:rPr>
          <w:sz w:val="40"/>
          <w:szCs w:val="40"/>
        </w:rPr>
        <w:t>Sem</w:t>
      </w:r>
      <w:proofErr w:type="spellEnd"/>
      <w:r w:rsidR="00E84A27">
        <w:rPr>
          <w:sz w:val="40"/>
          <w:szCs w:val="40"/>
        </w:rPr>
        <w:t xml:space="preserve"> </w:t>
      </w:r>
      <w:r w:rsidR="00360CF9">
        <w:rPr>
          <w:sz w:val="40"/>
          <w:szCs w:val="40"/>
        </w:rPr>
        <w:t>–</w:t>
      </w:r>
      <w:r w:rsidR="00E84A27">
        <w:rPr>
          <w:sz w:val="40"/>
          <w:szCs w:val="40"/>
        </w:rPr>
        <w:t xml:space="preserve"> II</w:t>
      </w:r>
    </w:p>
    <w:p w:rsidR="00360CF9" w:rsidRPr="007211A6" w:rsidRDefault="00360CF9" w:rsidP="007211A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Name of the </w:t>
      </w:r>
      <w:proofErr w:type="gramStart"/>
      <w:r>
        <w:rPr>
          <w:sz w:val="40"/>
          <w:szCs w:val="40"/>
        </w:rPr>
        <w:t>faculty :</w:t>
      </w:r>
      <w:proofErr w:type="gramEnd"/>
      <w:r>
        <w:rPr>
          <w:sz w:val="40"/>
          <w:szCs w:val="40"/>
        </w:rPr>
        <w:t xml:space="preserve"> </w:t>
      </w:r>
      <w:r w:rsidR="00CB5C22">
        <w:rPr>
          <w:sz w:val="40"/>
          <w:szCs w:val="40"/>
        </w:rPr>
        <w:t>G.D. SRINIVAS RAO</w:t>
      </w:r>
    </w:p>
    <w:p w:rsidR="005C4350" w:rsidRDefault="005C4350"/>
    <w:sectPr w:rsidR="005C4350" w:rsidSect="00360CF9">
      <w:pgSz w:w="16838" w:h="11906" w:orient="landscape" w:code="9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5A"/>
    <w:rsid w:val="000903B1"/>
    <w:rsid w:val="00157110"/>
    <w:rsid w:val="00240087"/>
    <w:rsid w:val="00360CF9"/>
    <w:rsid w:val="003A2138"/>
    <w:rsid w:val="003E66D1"/>
    <w:rsid w:val="00477082"/>
    <w:rsid w:val="00541089"/>
    <w:rsid w:val="005C4350"/>
    <w:rsid w:val="007200AE"/>
    <w:rsid w:val="007211A6"/>
    <w:rsid w:val="0074155C"/>
    <w:rsid w:val="00AF4DEF"/>
    <w:rsid w:val="00CB5C22"/>
    <w:rsid w:val="00CF075A"/>
    <w:rsid w:val="00DD03EC"/>
    <w:rsid w:val="00E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8A01"/>
  <w15:chartTrackingRefBased/>
  <w15:docId w15:val="{1503DE9F-2BD0-482C-8222-31324E9A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7415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7415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DEPARTMENT</dc:creator>
  <cp:keywords/>
  <dc:description/>
  <cp:lastModifiedBy>ENGLISH DEPARTMENT</cp:lastModifiedBy>
  <cp:revision>16</cp:revision>
  <dcterms:created xsi:type="dcterms:W3CDTF">2023-03-24T04:56:00Z</dcterms:created>
  <dcterms:modified xsi:type="dcterms:W3CDTF">2023-03-24T06:00:00Z</dcterms:modified>
</cp:coreProperties>
</file>